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237A79" w14:textId="12270A11" w:rsidR="002355A6" w:rsidRDefault="002355A6">
      <w:pPr>
        <w:rPr>
          <w:lang w:val="en-US"/>
        </w:rPr>
      </w:pPr>
      <w:r>
        <w:rPr>
          <w:lang w:val="en-US"/>
        </w:rPr>
        <w:t xml:space="preserve">Link git (bổ sung bài): </w:t>
      </w:r>
      <w:r w:rsidRPr="002355A6">
        <w:rPr>
          <w:lang w:val="en-US"/>
        </w:rPr>
        <w:t>github.com/phamdat0201/LT_Android</w:t>
      </w:r>
    </w:p>
    <w:p w14:paraId="7EB9FAD3" w14:textId="77777777" w:rsidR="002355A6" w:rsidRDefault="002355A6">
      <w:pPr>
        <w:rPr>
          <w:lang w:val="en-US"/>
        </w:rPr>
      </w:pPr>
    </w:p>
    <w:p w14:paraId="2DA03F4E" w14:textId="17A2299F" w:rsidR="0044689A" w:rsidRDefault="0044689A">
      <w:pPr>
        <w:rPr>
          <w:lang w:val="en-US"/>
        </w:rPr>
      </w:pPr>
      <w:r>
        <w:rPr>
          <w:lang w:val="en-US"/>
        </w:rPr>
        <w:t>Bài 10:</w:t>
      </w:r>
    </w:p>
    <w:p w14:paraId="3E827B4D" w14:textId="77777777" w:rsidR="002355A6" w:rsidRDefault="0044689A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225F4DDC" wp14:editId="05EA6859">
            <wp:extent cx="5943600" cy="33432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B8D8121" wp14:editId="6A73F0F4">
            <wp:extent cx="5943600" cy="3343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lastRenderedPageBreak/>
        <w:t>Bài 11:</w:t>
      </w:r>
      <w:r w:rsidRPr="0044689A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1321ACC8" wp14:editId="0E77E540">
            <wp:extent cx="5943600" cy="33432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63C72" w14:textId="42B1EA9E" w:rsidR="00414536" w:rsidRDefault="00414536">
      <w:pPr>
        <w:rPr>
          <w:lang w:val="en-US"/>
        </w:rPr>
      </w:pPr>
      <w:r>
        <w:rPr>
          <w:lang w:val="en-US"/>
        </w:rPr>
        <w:lastRenderedPageBreak/>
        <w:t>Bài 12:</w:t>
      </w:r>
      <w:r w:rsidRPr="00414536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1DF52586" wp14:editId="462C7517">
            <wp:extent cx="5943600" cy="3343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A04B4F6" wp14:editId="12237642">
            <wp:extent cx="5943600" cy="3343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93CC" w14:textId="3294C421" w:rsidR="00414536" w:rsidRDefault="0041453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31587A2" wp14:editId="4B21D92E">
            <wp:extent cx="5943600" cy="3343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4F87D" w14:textId="3CD5971E" w:rsidR="00414536" w:rsidRDefault="00414536">
      <w:pPr>
        <w:rPr>
          <w:lang w:val="en-US"/>
        </w:rPr>
      </w:pPr>
    </w:p>
    <w:p w14:paraId="69133EC0" w14:textId="28FD7511" w:rsidR="00AB2ADB" w:rsidRDefault="00AB2ADB">
      <w:pPr>
        <w:rPr>
          <w:lang w:val="en-US"/>
        </w:rPr>
      </w:pPr>
      <w:r>
        <w:rPr>
          <w:lang w:val="en-US"/>
        </w:rPr>
        <w:t>Bài 13:</w:t>
      </w:r>
      <w:r>
        <w:rPr>
          <w:noProof/>
          <w:lang w:val="en-US"/>
        </w:rPr>
        <w:drawing>
          <wp:inline distT="0" distB="0" distL="0" distR="0" wp14:anchorId="4E72360F" wp14:editId="442BD680">
            <wp:extent cx="5943600" cy="33432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0E0A6" w14:textId="431C8CA9" w:rsidR="0094152E" w:rsidRDefault="0094152E">
      <w:pPr>
        <w:rPr>
          <w:lang w:val="en-US"/>
        </w:rPr>
      </w:pPr>
    </w:p>
    <w:p w14:paraId="394D0A95" w14:textId="623A8ED9" w:rsidR="0094152E" w:rsidRDefault="0094152E">
      <w:pPr>
        <w:rPr>
          <w:lang w:val="en-US"/>
        </w:rPr>
      </w:pPr>
      <w:r>
        <w:rPr>
          <w:lang w:val="en-US"/>
        </w:rPr>
        <w:lastRenderedPageBreak/>
        <w:t>Bài 16:</w:t>
      </w:r>
      <w:r w:rsidR="00E06C72">
        <w:rPr>
          <w:noProof/>
          <w:lang w:val="en-US"/>
        </w:rPr>
        <w:drawing>
          <wp:inline distT="0" distB="0" distL="0" distR="0" wp14:anchorId="1F114140" wp14:editId="19BA58B9">
            <wp:extent cx="5943600" cy="33432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C72">
        <w:rPr>
          <w:noProof/>
          <w:lang w:val="en-US"/>
        </w:rPr>
        <w:drawing>
          <wp:inline distT="0" distB="0" distL="0" distR="0" wp14:anchorId="33E13367" wp14:editId="60C1EDBF">
            <wp:extent cx="5943600" cy="3343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85636" w14:textId="01926ACA" w:rsidR="007B3163" w:rsidRDefault="007B3163">
      <w:pPr>
        <w:rPr>
          <w:lang w:val="en-US"/>
        </w:rPr>
      </w:pPr>
    </w:p>
    <w:p w14:paraId="691783FF" w14:textId="2DB1EEB2" w:rsidR="007B3163" w:rsidRDefault="007B3163">
      <w:pPr>
        <w:rPr>
          <w:noProof/>
          <w:lang w:val="en-US"/>
        </w:rPr>
      </w:pPr>
      <w:r>
        <w:rPr>
          <w:lang w:val="en-US"/>
        </w:rPr>
        <w:lastRenderedPageBreak/>
        <w:t>Bài 17:</w:t>
      </w:r>
      <w:r w:rsidR="008B3CB3" w:rsidRPr="008B3CB3">
        <w:rPr>
          <w:noProof/>
          <w:lang w:val="en-US"/>
        </w:rPr>
        <w:t xml:space="preserve"> </w:t>
      </w:r>
      <w:r w:rsidR="008B3CB3">
        <w:rPr>
          <w:noProof/>
          <w:lang w:val="en-US"/>
        </w:rPr>
        <w:drawing>
          <wp:inline distT="0" distB="0" distL="0" distR="0" wp14:anchorId="33432A08" wp14:editId="723F40C6">
            <wp:extent cx="5943600" cy="33432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CB3">
        <w:rPr>
          <w:noProof/>
          <w:lang w:val="en-US"/>
        </w:rPr>
        <w:drawing>
          <wp:inline distT="0" distB="0" distL="0" distR="0" wp14:anchorId="773642A0" wp14:editId="19377737">
            <wp:extent cx="5943600" cy="33432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EF4DD" w14:textId="0969CC0D" w:rsidR="00C0269E" w:rsidRDefault="00C0269E">
      <w:pPr>
        <w:rPr>
          <w:noProof/>
          <w:lang w:val="en-US"/>
        </w:rPr>
      </w:pPr>
    </w:p>
    <w:p w14:paraId="381FB8E7" w14:textId="77777777" w:rsidR="001B62B1" w:rsidRDefault="001B62B1">
      <w:pPr>
        <w:rPr>
          <w:noProof/>
          <w:lang w:val="en-US"/>
        </w:rPr>
      </w:pPr>
    </w:p>
    <w:p w14:paraId="204357E7" w14:textId="77777777" w:rsidR="001B62B1" w:rsidRDefault="001B62B1">
      <w:pPr>
        <w:rPr>
          <w:noProof/>
          <w:lang w:val="en-US"/>
        </w:rPr>
      </w:pPr>
    </w:p>
    <w:p w14:paraId="793E2FE6" w14:textId="77777777" w:rsidR="001B62B1" w:rsidRDefault="001B62B1">
      <w:pPr>
        <w:rPr>
          <w:noProof/>
          <w:lang w:val="en-US"/>
        </w:rPr>
      </w:pPr>
    </w:p>
    <w:p w14:paraId="32BD6478" w14:textId="77777777" w:rsidR="001B62B1" w:rsidRDefault="001B62B1">
      <w:pPr>
        <w:rPr>
          <w:noProof/>
          <w:lang w:val="en-US"/>
        </w:rPr>
      </w:pPr>
    </w:p>
    <w:p w14:paraId="4C1D9406" w14:textId="77777777" w:rsidR="001B62B1" w:rsidRDefault="001B62B1">
      <w:pPr>
        <w:rPr>
          <w:noProof/>
          <w:lang w:val="en-US"/>
        </w:rPr>
      </w:pPr>
    </w:p>
    <w:p w14:paraId="1A570F94" w14:textId="77777777" w:rsidR="001B62B1" w:rsidRDefault="001B62B1">
      <w:pPr>
        <w:rPr>
          <w:noProof/>
          <w:lang w:val="en-US"/>
        </w:rPr>
      </w:pPr>
    </w:p>
    <w:p w14:paraId="3AC5D109" w14:textId="66565DBD" w:rsidR="00C0269E" w:rsidRDefault="00C0269E">
      <w:pPr>
        <w:rPr>
          <w:noProof/>
          <w:lang w:val="en-US"/>
        </w:rPr>
      </w:pPr>
      <w:r>
        <w:rPr>
          <w:noProof/>
          <w:lang w:val="en-US"/>
        </w:rPr>
        <w:lastRenderedPageBreak/>
        <w:t xml:space="preserve">Bài 19: </w:t>
      </w:r>
    </w:p>
    <w:p w14:paraId="22CC6417" w14:textId="11EC74B7" w:rsidR="00C0269E" w:rsidRPr="00414536" w:rsidRDefault="001B62B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C476B6" wp14:editId="374651E5">
            <wp:extent cx="5943600" cy="33432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269E" w:rsidRPr="0041453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4536"/>
    <w:rsid w:val="001B62B1"/>
    <w:rsid w:val="002355A6"/>
    <w:rsid w:val="00414536"/>
    <w:rsid w:val="0044689A"/>
    <w:rsid w:val="007B3163"/>
    <w:rsid w:val="008B3CB3"/>
    <w:rsid w:val="0094152E"/>
    <w:rsid w:val="00AB2ADB"/>
    <w:rsid w:val="00C0269E"/>
    <w:rsid w:val="00E06C72"/>
    <w:rsid w:val="00E810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697F679"/>
  <w15:chartTrackingRefBased/>
  <w15:docId w15:val="{00B6A8FC-6E83-9640-B77F-E7A02AAF8F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7</Pages>
  <Words>21</Words>
  <Characters>122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Dat Pham</dc:creator>
  <cp:keywords/>
  <dc:description/>
  <cp:lastModifiedBy>Dat Pham</cp:lastModifiedBy>
  <cp:revision>2</cp:revision>
  <dcterms:created xsi:type="dcterms:W3CDTF">2023-04-08T04:17:00Z</dcterms:created>
  <dcterms:modified xsi:type="dcterms:W3CDTF">2023-04-08T14:16:00Z</dcterms:modified>
</cp:coreProperties>
</file>